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CF6BB" w14:textId="77777777"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0D5572" wp14:editId="2F93A2D9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44DB9F" w14:textId="77777777"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14:paraId="69AA24C6" w14:textId="77777777"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0D5572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14:paraId="2144DB9F" w14:textId="77777777"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14:paraId="69AA24C6" w14:textId="77777777"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DB2DA8" wp14:editId="6C73632A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6386AB" w14:textId="77777777"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14:paraId="1732286A" w14:textId="77777777"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14:paraId="7A451943" w14:textId="77777777" w:rsidR="00C94FA2" w:rsidRDefault="00C94FA2">
                            <w:r>
                              <w:t>M,E,G</w:t>
                            </w:r>
                          </w:p>
                          <w:p w14:paraId="47E7065E" w14:textId="77777777" w:rsidR="00C94FA2" w:rsidRDefault="00C94FA2"/>
                          <w:p w14:paraId="04EC14B3" w14:textId="77777777"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B2DA8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14:paraId="3A6386AB" w14:textId="77777777"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14:paraId="1732286A" w14:textId="77777777"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14:paraId="7A451943" w14:textId="77777777" w:rsidR="00C94FA2" w:rsidRDefault="00C94FA2">
                      <w:r>
                        <w:t>M,E,G</w:t>
                      </w:r>
                    </w:p>
                    <w:p w14:paraId="47E7065E" w14:textId="77777777" w:rsidR="00C94FA2" w:rsidRDefault="00C94FA2"/>
                    <w:p w14:paraId="04EC14B3" w14:textId="77777777"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B039FF" wp14:editId="00ADA94F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039713" w14:textId="77777777"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B039FF"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14:paraId="6C039713" w14:textId="77777777"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14:paraId="5CD9D72D" w14:textId="77777777" w:rsidTr="00C94FA2">
        <w:tc>
          <w:tcPr>
            <w:tcW w:w="959" w:type="dxa"/>
          </w:tcPr>
          <w:p w14:paraId="007247BE" w14:textId="77777777" w:rsidR="00277063" w:rsidRDefault="00277063"/>
          <w:p w14:paraId="3B36F567" w14:textId="77777777" w:rsidR="00D33510" w:rsidRDefault="00D33510"/>
          <w:p w14:paraId="46713ECB" w14:textId="77777777" w:rsidR="00D33510" w:rsidRPr="00D33510" w:rsidRDefault="004C11DA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142</w:t>
            </w:r>
          </w:p>
        </w:tc>
        <w:tc>
          <w:tcPr>
            <w:tcW w:w="1417" w:type="dxa"/>
          </w:tcPr>
          <w:p w14:paraId="0182D6E7" w14:textId="77777777" w:rsidR="00277063" w:rsidRPr="00BF6F62" w:rsidRDefault="00934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Preis</w:t>
            </w:r>
          </w:p>
          <w:p w14:paraId="137B17A4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019EA">
              <w:rPr>
                <w:sz w:val="28"/>
                <w:szCs w:val="28"/>
              </w:rPr>
              <w:t>I</w:t>
            </w:r>
          </w:p>
          <w:p w14:paraId="74469923" w14:textId="77777777" w:rsidR="00C94FA2" w:rsidRDefault="002570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8b</w:t>
            </w:r>
          </w:p>
          <w:p w14:paraId="536DBFA6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345E2324" w14:textId="77777777" w:rsidR="00277063" w:rsidRPr="00E953BE" w:rsidRDefault="00E953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Am Kleinen Brombachsee kann man auch Tretboote mieten. Eine volle Stunde kostet 6 €. Thomas und Daniel fahren am Ufer entlang und geben das Boot erst nach 3 Stunden zurück. Wie viel müssen sie bezahlten?</w:t>
            </w:r>
          </w:p>
          <w:p w14:paraId="1A76DBC5" w14:textId="77777777" w:rsidR="00277063" w:rsidRDefault="00277063"/>
        </w:tc>
      </w:tr>
      <w:tr w:rsidR="00277063" w14:paraId="0D09A9ED" w14:textId="77777777" w:rsidTr="00C94FA2">
        <w:tc>
          <w:tcPr>
            <w:tcW w:w="959" w:type="dxa"/>
          </w:tcPr>
          <w:p w14:paraId="2C20C58C" w14:textId="77777777" w:rsidR="00277063" w:rsidRDefault="00277063"/>
          <w:p w14:paraId="00474A6E" w14:textId="77777777" w:rsidR="00D33510" w:rsidRDefault="00D33510"/>
          <w:p w14:paraId="49FF04C6" w14:textId="77777777" w:rsidR="00D33510" w:rsidRPr="00D33510" w:rsidRDefault="004C11DA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143</w:t>
            </w:r>
          </w:p>
        </w:tc>
        <w:tc>
          <w:tcPr>
            <w:tcW w:w="1417" w:type="dxa"/>
          </w:tcPr>
          <w:p w14:paraId="5766FD37" w14:textId="77777777" w:rsidR="00BF6F62" w:rsidRPr="00BF6F62" w:rsidRDefault="0093406C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Preis</w:t>
            </w:r>
          </w:p>
          <w:p w14:paraId="250D14AD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019EA">
              <w:rPr>
                <w:sz w:val="28"/>
                <w:szCs w:val="28"/>
              </w:rPr>
              <w:t>I</w:t>
            </w:r>
          </w:p>
          <w:p w14:paraId="01DF07B2" w14:textId="77777777" w:rsidR="00C94FA2" w:rsidRPr="00C94FA2" w:rsidRDefault="002570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8b</w:t>
            </w:r>
          </w:p>
          <w:p w14:paraId="6436D8C8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27275570" w14:textId="77777777" w:rsidR="00277063" w:rsidRPr="00E953BE" w:rsidRDefault="00E953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Beim Hopfenzupfen als Saisonarbeiter verdient Pavel in der Stunde 8</w:t>
            </w:r>
            <w:r w:rsidR="00597AF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€ (Mindestlo</w:t>
            </w:r>
            <w:r w:rsidR="00597AF9"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</w:rPr>
              <w:t>n). Jeden Abend wird der Lohn ausbezahlt. Meistens sind es 64 €. Wie viele Stunden hat Pavel dafür gearbeitet?</w:t>
            </w:r>
          </w:p>
          <w:p w14:paraId="2B057FEE" w14:textId="77777777" w:rsidR="00277063" w:rsidRDefault="00277063"/>
        </w:tc>
      </w:tr>
      <w:tr w:rsidR="00277063" w14:paraId="32AAC696" w14:textId="77777777" w:rsidTr="00C94FA2">
        <w:tc>
          <w:tcPr>
            <w:tcW w:w="959" w:type="dxa"/>
          </w:tcPr>
          <w:p w14:paraId="46C8A21E" w14:textId="77777777" w:rsidR="00277063" w:rsidRDefault="00277063"/>
          <w:p w14:paraId="1A003B82" w14:textId="77777777" w:rsidR="00D33510" w:rsidRDefault="00D33510"/>
          <w:p w14:paraId="15F79F34" w14:textId="77777777" w:rsidR="00D33510" w:rsidRPr="00D33510" w:rsidRDefault="004C11DA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144</w:t>
            </w:r>
          </w:p>
        </w:tc>
        <w:tc>
          <w:tcPr>
            <w:tcW w:w="1417" w:type="dxa"/>
          </w:tcPr>
          <w:p w14:paraId="57A3517A" w14:textId="77777777" w:rsidR="00277063" w:rsidRPr="00BF6F62" w:rsidRDefault="00934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Zeit  Preis </w:t>
            </w:r>
          </w:p>
          <w:p w14:paraId="2F798904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019EA">
              <w:rPr>
                <w:sz w:val="28"/>
                <w:szCs w:val="28"/>
              </w:rPr>
              <w:t>I</w:t>
            </w:r>
          </w:p>
          <w:p w14:paraId="648A342B" w14:textId="77777777" w:rsidR="00C94FA2" w:rsidRDefault="002570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8b</w:t>
            </w:r>
          </w:p>
          <w:p w14:paraId="25004E08" w14:textId="32C650D5" w:rsidR="00C94FA2" w:rsidRPr="00C94FA2" w:rsidRDefault="00EB25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17BE5EC7" w14:textId="77777777" w:rsidR="00277063" w:rsidRDefault="00E953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Beim Tretbootverleih „Wassernixe“ am Ammersee leihen sich Hans und Inge ein Tretboot aus. Sie genießen die Fahrt mit dem Blick auf die Berge und zahlen nach der Rückkehr für 3 Stunden 21 €. </w:t>
            </w:r>
          </w:p>
          <w:p w14:paraId="7D46B1E9" w14:textId="77777777" w:rsidR="00E953BE" w:rsidRPr="00E953BE" w:rsidRDefault="00E953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teuer ist die Stunde?</w:t>
            </w:r>
          </w:p>
          <w:p w14:paraId="1C242BA3" w14:textId="77777777" w:rsidR="00277063" w:rsidRDefault="00277063"/>
        </w:tc>
      </w:tr>
      <w:tr w:rsidR="00277063" w14:paraId="2140223F" w14:textId="77777777" w:rsidTr="00C94FA2">
        <w:tc>
          <w:tcPr>
            <w:tcW w:w="959" w:type="dxa"/>
          </w:tcPr>
          <w:p w14:paraId="5C912F13" w14:textId="77777777" w:rsidR="00277063" w:rsidRDefault="00277063"/>
          <w:p w14:paraId="48C7C9CA" w14:textId="77777777" w:rsidR="00D33510" w:rsidRDefault="00D33510"/>
          <w:p w14:paraId="339514B6" w14:textId="77777777" w:rsidR="00BF6F62" w:rsidRPr="00D33510" w:rsidRDefault="00BF6F62" w:rsidP="00BF6F6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14:paraId="5E416A97" w14:textId="452DB7A9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0EA313ED" w14:textId="77777777"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14:paraId="5337ADBF" w14:textId="77777777" w:rsidTr="00C94FA2">
        <w:tc>
          <w:tcPr>
            <w:tcW w:w="959" w:type="dxa"/>
          </w:tcPr>
          <w:p w14:paraId="346E98BD" w14:textId="77777777" w:rsidR="00277063" w:rsidRDefault="00277063"/>
          <w:p w14:paraId="11E659F0" w14:textId="77777777" w:rsidR="00D33510" w:rsidRDefault="00D33510"/>
          <w:p w14:paraId="4D150668" w14:textId="77777777" w:rsidR="00D33510" w:rsidRPr="00D33510" w:rsidRDefault="00D33510" w:rsidP="00D33510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14:paraId="102225B3" w14:textId="05EBA9E3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090D02F9" w14:textId="77777777" w:rsidR="00277063" w:rsidRPr="003E0863" w:rsidRDefault="00277063" w:rsidP="003169C2">
            <w:pPr>
              <w:rPr>
                <w:sz w:val="28"/>
                <w:szCs w:val="28"/>
              </w:rPr>
            </w:pPr>
          </w:p>
        </w:tc>
      </w:tr>
      <w:tr w:rsidR="00277063" w14:paraId="01CD4B0F" w14:textId="77777777" w:rsidTr="00C94FA2">
        <w:tc>
          <w:tcPr>
            <w:tcW w:w="959" w:type="dxa"/>
          </w:tcPr>
          <w:p w14:paraId="1A11676F" w14:textId="77777777" w:rsidR="00277063" w:rsidRDefault="00277063"/>
          <w:p w14:paraId="28B9C825" w14:textId="77777777" w:rsidR="00D33510" w:rsidRDefault="00D33510"/>
          <w:p w14:paraId="7A3FFD78" w14:textId="77777777" w:rsidR="00D33510" w:rsidRPr="00D33510" w:rsidRDefault="00D33510" w:rsidP="00D33510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14:paraId="03EBD01F" w14:textId="3CE114A0" w:rsidR="00277063" w:rsidRPr="00BF6F62" w:rsidRDefault="00277063">
            <w:pPr>
              <w:rPr>
                <w:sz w:val="20"/>
                <w:szCs w:val="20"/>
              </w:rPr>
            </w:pPr>
          </w:p>
          <w:p w14:paraId="38AC0583" w14:textId="21E10994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3A5C4B9B" w14:textId="77777777" w:rsidR="00277063" w:rsidRPr="003E0863" w:rsidRDefault="00277063" w:rsidP="003169C2">
            <w:pPr>
              <w:rPr>
                <w:sz w:val="28"/>
                <w:szCs w:val="28"/>
              </w:rPr>
            </w:pPr>
          </w:p>
        </w:tc>
      </w:tr>
      <w:tr w:rsidR="00C94FA2" w14:paraId="091B2186" w14:textId="77777777" w:rsidTr="00C94FA2">
        <w:tc>
          <w:tcPr>
            <w:tcW w:w="959" w:type="dxa"/>
          </w:tcPr>
          <w:p w14:paraId="3BC53872" w14:textId="77777777" w:rsidR="00C94FA2" w:rsidRDefault="00C94FA2"/>
          <w:p w14:paraId="18133786" w14:textId="77777777" w:rsidR="00C94FA2" w:rsidRDefault="00C94FA2"/>
          <w:p w14:paraId="3445CC73" w14:textId="77777777" w:rsidR="00C94FA2" w:rsidRDefault="00C94FA2"/>
          <w:p w14:paraId="74C1172A" w14:textId="77777777" w:rsidR="00C94FA2" w:rsidRDefault="00C94FA2"/>
        </w:tc>
        <w:tc>
          <w:tcPr>
            <w:tcW w:w="1417" w:type="dxa"/>
          </w:tcPr>
          <w:p w14:paraId="4A41D353" w14:textId="5139493B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5A54FA82" w14:textId="77777777" w:rsidR="00BF6F62" w:rsidRPr="003E0863" w:rsidRDefault="00BF6F62">
            <w:pPr>
              <w:rPr>
                <w:sz w:val="28"/>
                <w:szCs w:val="28"/>
              </w:rPr>
            </w:pPr>
          </w:p>
        </w:tc>
      </w:tr>
      <w:tr w:rsidR="00C94FA2" w14:paraId="2E2B665B" w14:textId="77777777" w:rsidTr="00C94FA2">
        <w:tc>
          <w:tcPr>
            <w:tcW w:w="959" w:type="dxa"/>
          </w:tcPr>
          <w:p w14:paraId="70E1D26A" w14:textId="77777777" w:rsidR="00C94FA2" w:rsidRDefault="00C94FA2"/>
          <w:p w14:paraId="22522A51" w14:textId="77777777" w:rsidR="00C94FA2" w:rsidRDefault="00C94FA2"/>
          <w:p w14:paraId="452E1801" w14:textId="77777777" w:rsidR="00C94FA2" w:rsidRDefault="00C94FA2"/>
          <w:p w14:paraId="145BA925" w14:textId="77777777" w:rsidR="00C94FA2" w:rsidRDefault="00C94FA2"/>
        </w:tc>
        <w:tc>
          <w:tcPr>
            <w:tcW w:w="1417" w:type="dxa"/>
          </w:tcPr>
          <w:p w14:paraId="728983FB" w14:textId="1DBB4DCD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209924F4" w14:textId="77777777"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14:paraId="042F2DB6" w14:textId="77777777" w:rsidTr="00C94FA2">
        <w:tc>
          <w:tcPr>
            <w:tcW w:w="959" w:type="dxa"/>
          </w:tcPr>
          <w:p w14:paraId="52026FFF" w14:textId="77777777" w:rsidR="00BF6F62" w:rsidRDefault="00BF6F62"/>
          <w:p w14:paraId="428F79A8" w14:textId="77777777" w:rsidR="00BF6F62" w:rsidRDefault="00BF6F62"/>
          <w:p w14:paraId="153AEAB7" w14:textId="77777777" w:rsidR="00BF6F62" w:rsidRDefault="00BF6F62" w:rsidP="004C11DA">
            <w:pPr>
              <w:jc w:val="center"/>
            </w:pPr>
          </w:p>
        </w:tc>
        <w:tc>
          <w:tcPr>
            <w:tcW w:w="1417" w:type="dxa"/>
          </w:tcPr>
          <w:p w14:paraId="16520142" w14:textId="35A4847F" w:rsidR="00BF6F62" w:rsidRDefault="00BF6F62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836" w:type="dxa"/>
          </w:tcPr>
          <w:p w14:paraId="63070D07" w14:textId="77777777" w:rsidR="00BF6F62" w:rsidRPr="003E0863" w:rsidRDefault="00BF6F62">
            <w:pPr>
              <w:rPr>
                <w:sz w:val="28"/>
                <w:szCs w:val="28"/>
              </w:rPr>
            </w:pPr>
          </w:p>
          <w:p w14:paraId="208BAD65" w14:textId="77777777" w:rsidR="00BF6F62" w:rsidRPr="003E0863" w:rsidRDefault="00BF6F62">
            <w:pPr>
              <w:rPr>
                <w:sz w:val="28"/>
                <w:szCs w:val="28"/>
              </w:rPr>
            </w:pPr>
          </w:p>
          <w:p w14:paraId="2987CC17" w14:textId="77777777" w:rsidR="00BF6F62" w:rsidRPr="003E0863" w:rsidRDefault="00BF6F62">
            <w:pPr>
              <w:rPr>
                <w:sz w:val="28"/>
                <w:szCs w:val="28"/>
              </w:rPr>
            </w:pPr>
          </w:p>
          <w:p w14:paraId="59AD645F" w14:textId="77777777" w:rsidR="00BF6F62" w:rsidRPr="003E0863" w:rsidRDefault="00BF6F62">
            <w:pPr>
              <w:rPr>
                <w:sz w:val="28"/>
                <w:szCs w:val="28"/>
              </w:rPr>
            </w:pPr>
          </w:p>
          <w:p w14:paraId="6BF07E6E" w14:textId="77777777"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14:paraId="20F95A63" w14:textId="77777777"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25705E"/>
    <w:rsid w:val="00277063"/>
    <w:rsid w:val="002E6289"/>
    <w:rsid w:val="003169C2"/>
    <w:rsid w:val="00377BD0"/>
    <w:rsid w:val="003E0863"/>
    <w:rsid w:val="004019EA"/>
    <w:rsid w:val="004C11DA"/>
    <w:rsid w:val="00532E41"/>
    <w:rsid w:val="0058222E"/>
    <w:rsid w:val="00597AF9"/>
    <w:rsid w:val="006D14A0"/>
    <w:rsid w:val="008709BA"/>
    <w:rsid w:val="00883D09"/>
    <w:rsid w:val="0093406C"/>
    <w:rsid w:val="009D7383"/>
    <w:rsid w:val="00BF6F62"/>
    <w:rsid w:val="00C94FA2"/>
    <w:rsid w:val="00CD4858"/>
    <w:rsid w:val="00D33510"/>
    <w:rsid w:val="00E953BE"/>
    <w:rsid w:val="00EB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362CE6"/>
  <w15:docId w15:val="{477FA225-774E-4217-8D84-19809DBD7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11</cp:revision>
  <dcterms:created xsi:type="dcterms:W3CDTF">2015-12-01T16:53:00Z</dcterms:created>
  <dcterms:modified xsi:type="dcterms:W3CDTF">2016-09-06T18:23:00Z</dcterms:modified>
</cp:coreProperties>
</file>